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4D8" w:rsidRDefault="001F6C83">
      <w:bookmarkStart w:id="0" w:name="_GoBack"/>
      <w:bookmarkEnd w:id="0"/>
      <w:r>
        <w:rPr>
          <w:noProof/>
          <w:lang w:val="ru-RU" w:eastAsia="ru-RU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651510</wp:posOffset>
                </wp:positionH>
                <wp:positionV relativeFrom="page">
                  <wp:posOffset>1480185</wp:posOffset>
                </wp:positionV>
                <wp:extent cx="9453880" cy="5970270"/>
                <wp:effectExtent l="3810" t="3810" r="635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53880" cy="5970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016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4545" w:type="dxa"/>
                              <w:tblInd w:w="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shd w:val="clear" w:color="auto" w:fill="FFFFFF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4189"/>
                              <w:gridCol w:w="3119"/>
                              <w:gridCol w:w="3601"/>
                              <w:gridCol w:w="3636"/>
                            </w:tblGrid>
                            <w:tr w:rsidR="001864D8" w:rsidTr="002B0E95">
                              <w:trPr>
                                <w:trHeight w:val="1605"/>
                              </w:trPr>
                              <w:tc>
                                <w:tcPr>
                                  <w:tcW w:w="418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CB3A64" w:rsidRPr="002B0E95" w:rsidRDefault="00CB3A64" w:rsidP="00CB3A64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 w:rsidRPr="002B0E95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II</w:t>
                                  </w:r>
                                  <w:r w:rsidRPr="002B0E95">
                                    <w:rPr>
                                      <w:b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 Международный конкурс молодых исполнителей на струнно-смычковых инструментах</w:t>
                                  </w:r>
                                </w:p>
                                <w:p w:rsidR="00CB3A64" w:rsidRPr="002B0E95" w:rsidRDefault="00CB3A64">
                                  <w:pP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 w:rsidRPr="002B0E95">
                                    <w:rPr>
                                      <w:b/>
                                      <w:i/>
                                      <w:sz w:val="32"/>
                                      <w:szCs w:val="32"/>
                                      <w:lang w:val="ru-RU"/>
                                    </w:rPr>
                                    <w:t>«ПАГАНИНИ XXI ВЕКА»</w:t>
                                  </w:r>
                                </w:p>
                              </w:tc>
                              <w:tc>
                                <w:tcPr>
                                  <w:tcW w:w="311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CB3A64" w:rsidRPr="00CB3A64" w:rsidRDefault="00CB3A64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64D8" w:rsidRPr="00CB3A64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г. Казань</w:t>
                                  </w:r>
                                </w:p>
                              </w:tc>
                              <w:tc>
                                <w:tcPr>
                                  <w:tcW w:w="36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CB3A64" w:rsidRPr="00CB3A64" w:rsidRDefault="00CB3A64" w:rsidP="00CB3A64">
                                  <w:pPr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4D51" w:rsidRDefault="00184D51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8 февраля</w:t>
                                  </w:r>
                                </w:p>
                                <w:p w:rsidR="001864D8" w:rsidRPr="00CB3A64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2020 года</w:t>
                                  </w:r>
                                </w:p>
                              </w:tc>
                              <w:tc>
                                <w:tcPr>
                                  <w:tcW w:w="3636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184D51" w:rsidRDefault="00184D51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64D8" w:rsidRPr="00CB3A64" w:rsidRDefault="00CB3A64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КЦ «МОСКОВСКИЙ»</w:t>
                                  </w:r>
                                </w:p>
                              </w:tc>
                            </w:tr>
                            <w:tr w:rsidR="001864D8" w:rsidTr="002B0E95">
                              <w:trPr>
                                <w:trHeight w:val="1605"/>
                              </w:trPr>
                              <w:tc>
                                <w:tcPr>
                                  <w:tcW w:w="418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7E7E7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CB3A64" w:rsidRPr="002B0E95" w:rsidRDefault="00CB3A64" w:rsidP="00CB3A64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 w:rsidRPr="002B0E95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II</w:t>
                                  </w:r>
                                  <w:r w:rsidRPr="002B0E95">
                                    <w:rPr>
                                      <w:b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 Международный конкурс молодых пианистов</w:t>
                                  </w:r>
                                </w:p>
                                <w:p w:rsidR="00CB3A64" w:rsidRPr="002B0E95" w:rsidRDefault="00CB3A64" w:rsidP="00CB3A64">
                                  <w:pPr>
                                    <w:rPr>
                                      <w:b/>
                                      <w:i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2B0E95">
                                    <w:rPr>
                                      <w:b/>
                                      <w:i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«МОЦАРТ </w:t>
                                  </w:r>
                                  <w:r w:rsidRPr="002B0E95">
                                    <w:rPr>
                                      <w:b/>
                                      <w:i/>
                                      <w:sz w:val="32"/>
                                      <w:szCs w:val="32"/>
                                    </w:rPr>
                                    <w:t>XXI</w:t>
                                  </w:r>
                                  <w:r w:rsidRPr="002B0E95">
                                    <w:rPr>
                                      <w:b/>
                                      <w:i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 ВЕКА»</w:t>
                                  </w:r>
                                </w:p>
                                <w:p w:rsidR="00CB3A64" w:rsidRPr="002B0E95" w:rsidRDefault="00CB3A64" w:rsidP="00CB3A64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1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7E7E7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CB3A64" w:rsidRPr="00CB3A64" w:rsidRDefault="00CB3A64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64D8" w:rsidRPr="00CB3A64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г. Казань</w:t>
                                  </w:r>
                                </w:p>
                              </w:tc>
                              <w:tc>
                                <w:tcPr>
                                  <w:tcW w:w="36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7E7E7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CB3A64" w:rsidRPr="00CB3A64" w:rsidRDefault="00CB3A64" w:rsidP="00CB3A64">
                                  <w:pPr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4D51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 xml:space="preserve">9 </w:t>
                                  </w:r>
                                  <w:r w:rsidR="00184D51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февраля</w:t>
                                  </w:r>
                                </w:p>
                                <w:p w:rsidR="001864D8" w:rsidRPr="00CB3A64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2020 года</w:t>
                                  </w:r>
                                </w:p>
                              </w:tc>
                              <w:tc>
                                <w:tcPr>
                                  <w:tcW w:w="3636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7E7E7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184D51" w:rsidRDefault="00184D51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64D8" w:rsidRPr="00CB3A64" w:rsidRDefault="00CB3A64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КЦ «МОСКОВСКИЙ»</w:t>
                                  </w:r>
                                </w:p>
                              </w:tc>
                            </w:tr>
                            <w:tr w:rsidR="001864D8" w:rsidTr="002B0E95">
                              <w:trPr>
                                <w:trHeight w:val="1605"/>
                              </w:trPr>
                              <w:tc>
                                <w:tcPr>
                                  <w:tcW w:w="418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1864D8" w:rsidRPr="002B0E95" w:rsidRDefault="002468B4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 w:rsidRPr="002B0E95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I</w:t>
                                  </w:r>
                                  <w:r w:rsidRPr="002B0E95">
                                    <w:rPr>
                                      <w:b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 Международный конкурс молодых исполнителей на духовых и ударных инструментах</w:t>
                                  </w:r>
                                </w:p>
                              </w:tc>
                              <w:tc>
                                <w:tcPr>
                                  <w:tcW w:w="311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CB3A64" w:rsidRPr="00CB3A64" w:rsidRDefault="00CB3A64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64D8" w:rsidRPr="00CB3A64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г. Казань</w:t>
                                  </w:r>
                                </w:p>
                              </w:tc>
                              <w:tc>
                                <w:tcPr>
                                  <w:tcW w:w="36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CB3A64" w:rsidRPr="00CB3A64" w:rsidRDefault="00CB3A64" w:rsidP="00CB3A64">
                                  <w:pPr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4D51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 xml:space="preserve">15 </w:t>
                                  </w:r>
                                  <w:r w:rsidR="00184D51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февраля</w:t>
                                  </w:r>
                                </w:p>
                                <w:p w:rsidR="001864D8" w:rsidRPr="00CB3A64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2020 года</w:t>
                                  </w:r>
                                </w:p>
                              </w:tc>
                              <w:tc>
                                <w:tcPr>
                                  <w:tcW w:w="3636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184D51" w:rsidRDefault="00184D51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64D8" w:rsidRPr="00CB3A64" w:rsidRDefault="00CB3A64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КЦ «МОСКОВСКИЙ»</w:t>
                                  </w:r>
                                </w:p>
                              </w:tc>
                            </w:tr>
                            <w:tr w:rsidR="001864D8" w:rsidTr="002B0E95">
                              <w:trPr>
                                <w:trHeight w:val="1605"/>
                              </w:trPr>
                              <w:tc>
                                <w:tcPr>
                                  <w:tcW w:w="418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7E7E7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1864D8" w:rsidRPr="002B0E95" w:rsidRDefault="002468B4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 w:rsidRPr="002B0E95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I</w:t>
                                  </w:r>
                                  <w:r w:rsidRPr="002B0E95">
                                    <w:rPr>
                                      <w:b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 Международный конкурс молодых исполнителей на народных инструментах</w:t>
                                  </w:r>
                                </w:p>
                              </w:tc>
                              <w:tc>
                                <w:tcPr>
                                  <w:tcW w:w="311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7E7E7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CB3A64" w:rsidRPr="00CB3A64" w:rsidRDefault="00CB3A64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64D8" w:rsidRPr="00CB3A64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г. Казань</w:t>
                                  </w:r>
                                </w:p>
                              </w:tc>
                              <w:tc>
                                <w:tcPr>
                                  <w:tcW w:w="36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7E7E7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CB3A64" w:rsidRPr="00CB3A64" w:rsidRDefault="00CB3A64" w:rsidP="00CB3A64">
                                  <w:pPr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4D51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 xml:space="preserve">16 </w:t>
                                  </w:r>
                                  <w:r w:rsidR="00184D51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февраля</w:t>
                                  </w:r>
                                </w:p>
                                <w:p w:rsidR="001864D8" w:rsidRPr="00CB3A64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2020 года</w:t>
                                  </w:r>
                                </w:p>
                              </w:tc>
                              <w:tc>
                                <w:tcPr>
                                  <w:tcW w:w="3636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E7E7E7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184D51" w:rsidRDefault="00184D51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64D8" w:rsidRPr="00CB3A64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КЦ «МОСКОВСКИЙ»</w:t>
                                  </w:r>
                                </w:p>
                              </w:tc>
                            </w:tr>
                            <w:tr w:rsidR="001864D8" w:rsidTr="002B0E95">
                              <w:trPr>
                                <w:trHeight w:val="1618"/>
                              </w:trPr>
                              <w:tc>
                                <w:tcPr>
                                  <w:tcW w:w="418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1864D8" w:rsidRPr="002B0E95" w:rsidRDefault="00CB3A64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 w:rsidRPr="002B0E95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I</w:t>
                                  </w:r>
                                  <w:r w:rsidRPr="002B0E95">
                                    <w:rPr>
                                      <w:b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 Международный конкурс молодых вокалистов</w:t>
                                  </w:r>
                                </w:p>
                                <w:p w:rsidR="00CB3A64" w:rsidRPr="002B0E95" w:rsidRDefault="00CB3A64">
                                  <w:pPr>
                                    <w:rPr>
                                      <w:b/>
                                      <w:i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2B0E95">
                                    <w:rPr>
                                      <w:b/>
                                      <w:i/>
                                      <w:sz w:val="32"/>
                                      <w:szCs w:val="32"/>
                                      <w:lang w:val="ru-RU"/>
                                    </w:rPr>
                                    <w:t>«ГОЛОС ТАТАРСТАНА»</w:t>
                                  </w:r>
                                </w:p>
                              </w:tc>
                              <w:tc>
                                <w:tcPr>
                                  <w:tcW w:w="3119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CB3A64" w:rsidRPr="00CB3A64" w:rsidRDefault="00CB3A64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64D8" w:rsidRPr="00CB3A64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г. Казань</w:t>
                                  </w:r>
                                </w:p>
                              </w:tc>
                              <w:tc>
                                <w:tcPr>
                                  <w:tcW w:w="36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CB3A64" w:rsidRPr="00CB3A64" w:rsidRDefault="00CB3A64" w:rsidP="00CB3A64">
                                  <w:pPr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184D51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22</w:t>
                                  </w:r>
                                  <w:r w:rsidR="00184D51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 xml:space="preserve"> февраля</w:t>
                                  </w:r>
                                </w:p>
                                <w:p w:rsidR="001864D8" w:rsidRPr="00CB3A64" w:rsidRDefault="00952310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CB3A64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2020 года</w:t>
                                  </w:r>
                                </w:p>
                              </w:tc>
                              <w:tc>
                                <w:tcPr>
                                  <w:tcW w:w="3636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184D51" w:rsidRDefault="00184D51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</w:p>
                                <w:p w:rsidR="00EE28DA" w:rsidRDefault="00EE28DA" w:rsidP="00CB3A64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ДК</w:t>
                                  </w:r>
                                </w:p>
                                <w:p w:rsidR="001864D8" w:rsidRPr="00CB3A64" w:rsidRDefault="00EE28DA" w:rsidP="00EE28DA">
                                  <w:pPr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EE28DA"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«</w:t>
                                  </w:r>
                                  <w:r>
                                    <w:rPr>
                                      <w:b/>
                                      <w:sz w:val="36"/>
                                      <w:szCs w:val="36"/>
                                      <w:lang w:val="ru-RU"/>
                                    </w:rPr>
                                    <w:t>ПОЛИМЕР»</w:t>
                                  </w:r>
                                </w:p>
                              </w:tc>
                            </w:tr>
                          </w:tbl>
                          <w:p w:rsidR="001864D8" w:rsidRDefault="001864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.3pt;margin-top:116.55pt;width:744.4pt;height:470.1pt;z-index:25166028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SKhrgIAAK4FAAAOAAAAZHJzL2Uyb0RvYy54bWysVNtunDAQfa/Uf7D8TrjUuwsobJQsS1Up&#10;vUhJP8ALZrEKNrW9C2nVf+/Y7C3JS9WWB2R7xmfmzBzP9c3YtWjPlOZSZDi8CjBiopQVF9sMf30s&#10;vBgjbaioaCsFy/AT0/hm+fbN9dCnLJKNbCumEIAInQ59hhtj+tT3ddmwjuor2TMBxlqqjhrYqq1f&#10;KToAetf6URDM/UGqqleyZFrDaT4Z8dLh1zUrzee61sygNsOQm3F/5f4b+/eX1zTdKto3vDykQf8i&#10;i45yAUFPUDk1FO0UfwXV8VJJLWtzVcrOl3XNS+Y4AJsweMHmoaE9c1ygOLo/lUn/P9jy0/6LQryC&#10;3mEkaActemSjQXdyRJGtztDrFJweenAzIxxbT8tU9/ey/KaRkKuGii27VUoODaMVZBfam/7F1QlH&#10;W5DN8FFWEIbujHRAY606CwjFQIAOXXo6dcamUsJhQmbv4hhMJdhmySKIFq53Pk2P13ulzXsmO2QX&#10;GVbQegdP9/fa2HRoenSx0YQseNu69rfi2QE4TicQHK5am03DdfNnEiTreB0Tj0TztUeCPPduixXx&#10;5kW4mOXv8tUqD3/ZuCFJG15VTNgwR2WF5M86d9D4pImTtrRseWXhbEpabTerVqE9BWUX7nNFB8vZ&#10;zX+ehisCcHlBKYxIcBclXjGPFx4pyMyDAsdeECZ3yTwgCcmL55TuuWD/TgkNIJQgnAeTnM5ZvyAX&#10;uO81OZoquROVa6HV3fqwNpS30/qCvk35TB9afGyuU6kV5iRRM25GQLTS3cjqCfSqJKgJlAdDDhaN&#10;VD8wGmBgZFh/31HFMGo/CNB8EhJiJ4zbkNkigo26tGwuLVSUAJVhg9G0XJlpKu16xbcNRJpemZC3&#10;8E5q7hR8zurwumAoOFKHAWanzuXeeZ3H7PI3AAAA//8DAFBLAwQUAAYACAAAACEAb8t8H+EAAAAN&#10;AQAADwAAAGRycy9kb3ducmV2LnhtbEyPwU7DMAyG70i8Q2QkbixpOzooTaeBNKEdWakQt6wxbUXi&#10;VE22lbcnO8HNv/zp9+dyPVvDTjj5wZGEZCGAIbVOD9RJeK+3dw/AfFCklXGEEn7Qw7q6vipVod2Z&#10;3vC0Dx2LJeQLJaEPYSw4922PVvmFG5Hi7stNVoUYp47rSZ1juTU8FSLnVg0UL/RqxJce2+/90Up4&#10;9btmVw/LbR0+Vp+Yb4xonhspb2/mzROwgHP4g+GiH9Whik4HdyTtmYlZpHlEJaRZlgC7EPePyRLY&#10;IU7JKsuAVyX//0X1CwAA//8DAFBLAQItABQABgAIAAAAIQC2gziS/gAAAOEBAAATAAAAAAAAAAAA&#10;AAAAAAAAAABbQ29udGVudF9UeXBlc10ueG1sUEsBAi0AFAAGAAgAAAAhADj9If/WAAAAlAEAAAsA&#10;AAAAAAAAAAAAAAAALwEAAF9yZWxzLy5yZWxzUEsBAi0AFAAGAAgAAAAhAF4NIqGuAgAArgUAAA4A&#10;AAAAAAAAAAAAAAAALgIAAGRycy9lMm9Eb2MueG1sUEsBAi0AFAAGAAgAAAAhAG/LfB/hAAAADQEA&#10;AA8AAAAAAAAAAAAAAAAACAUAAGRycy9kb3ducmV2LnhtbFBLBQYAAAAABAAEAPMAAAAWBgAAAAA=&#10;" filled="f" stroked="f" strokeweight=".8pt">
                <v:stroke joinstyle="round"/>
                <v:textbox>
                  <w:txbxContent>
                    <w:tbl>
                      <w:tblPr>
                        <w:tblStyle w:val="TableNormal"/>
                        <w:tblW w:w="14545" w:type="dxa"/>
                        <w:tblInd w:w="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shd w:val="clear" w:color="auto" w:fill="FFFFFF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4189"/>
                        <w:gridCol w:w="3119"/>
                        <w:gridCol w:w="3601"/>
                        <w:gridCol w:w="3636"/>
                      </w:tblGrid>
                      <w:tr w:rsidR="001864D8" w:rsidTr="002B0E95">
                        <w:trPr>
                          <w:trHeight w:val="1605"/>
                        </w:trPr>
                        <w:tc>
                          <w:tcPr>
                            <w:tcW w:w="418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CB3A64" w:rsidRPr="002B0E95" w:rsidRDefault="00CB3A64" w:rsidP="00CB3A64">
                            <w:pPr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</w:pPr>
                            <w:r w:rsidRPr="002B0E95">
                              <w:rPr>
                                <w:b/>
                                <w:sz w:val="28"/>
                                <w:szCs w:val="28"/>
                              </w:rPr>
                              <w:t>II</w:t>
                            </w:r>
                            <w:r w:rsidRPr="002B0E95"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  <w:t xml:space="preserve"> Международный конкурс молодых исполнителей на струнно-смычковых инструментах</w:t>
                            </w:r>
                          </w:p>
                          <w:p w:rsidR="00CB3A64" w:rsidRPr="002B0E95" w:rsidRDefault="00CB3A64">
                            <w:pPr>
                              <w:rPr>
                                <w:b/>
                                <w:i/>
                                <w:sz w:val="28"/>
                                <w:szCs w:val="28"/>
                                <w:lang w:val="ru-RU"/>
                              </w:rPr>
                            </w:pPr>
                            <w:r w:rsidRPr="002B0E95">
                              <w:rPr>
                                <w:b/>
                                <w:i/>
                                <w:sz w:val="32"/>
                                <w:szCs w:val="32"/>
                                <w:lang w:val="ru-RU"/>
                              </w:rPr>
                              <w:t>«ПАГАНИНИ XXI ВЕКА»</w:t>
                            </w:r>
                          </w:p>
                        </w:tc>
                        <w:tc>
                          <w:tcPr>
                            <w:tcW w:w="311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CB3A64" w:rsidRPr="00CB3A64" w:rsidRDefault="00CB3A64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64D8" w:rsidRPr="00CB3A64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г. Казань</w:t>
                            </w:r>
                          </w:p>
                        </w:tc>
                        <w:tc>
                          <w:tcPr>
                            <w:tcW w:w="36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CB3A64" w:rsidRPr="00CB3A64" w:rsidRDefault="00CB3A64" w:rsidP="00CB3A64">
                            <w:pPr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4D51" w:rsidRDefault="00184D51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8 февраля</w:t>
                            </w:r>
                          </w:p>
                          <w:p w:rsidR="001864D8" w:rsidRPr="00CB3A64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2020 года</w:t>
                            </w:r>
                          </w:p>
                        </w:tc>
                        <w:tc>
                          <w:tcPr>
                            <w:tcW w:w="3636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184D51" w:rsidRDefault="00184D51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64D8" w:rsidRPr="00CB3A64" w:rsidRDefault="00CB3A64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КЦ «МОСКОВСКИЙ»</w:t>
                            </w:r>
                          </w:p>
                        </w:tc>
                      </w:tr>
                      <w:tr w:rsidR="001864D8" w:rsidTr="002B0E95">
                        <w:trPr>
                          <w:trHeight w:val="1605"/>
                        </w:trPr>
                        <w:tc>
                          <w:tcPr>
                            <w:tcW w:w="418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7E7E7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CB3A64" w:rsidRPr="002B0E95" w:rsidRDefault="00CB3A64" w:rsidP="00CB3A64">
                            <w:pPr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</w:pPr>
                            <w:r w:rsidRPr="002B0E95">
                              <w:rPr>
                                <w:b/>
                                <w:sz w:val="28"/>
                                <w:szCs w:val="28"/>
                              </w:rPr>
                              <w:t>II</w:t>
                            </w:r>
                            <w:r w:rsidRPr="002B0E95"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  <w:t xml:space="preserve"> Международный конкурс молодых пианистов</w:t>
                            </w:r>
                          </w:p>
                          <w:p w:rsidR="00CB3A64" w:rsidRPr="002B0E95" w:rsidRDefault="00CB3A64" w:rsidP="00CB3A64">
                            <w:pPr>
                              <w:rPr>
                                <w:b/>
                                <w:i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2B0E95">
                              <w:rPr>
                                <w:b/>
                                <w:i/>
                                <w:sz w:val="32"/>
                                <w:szCs w:val="32"/>
                                <w:lang w:val="ru-RU"/>
                              </w:rPr>
                              <w:t xml:space="preserve">«МОЦАРТ </w:t>
                            </w:r>
                            <w:r w:rsidRPr="002B0E95"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  <w:t>XXI</w:t>
                            </w:r>
                            <w:r w:rsidRPr="002B0E95">
                              <w:rPr>
                                <w:b/>
                                <w:i/>
                                <w:sz w:val="32"/>
                                <w:szCs w:val="32"/>
                                <w:lang w:val="ru-RU"/>
                              </w:rPr>
                              <w:t xml:space="preserve"> ВЕКА»</w:t>
                            </w:r>
                          </w:p>
                          <w:p w:rsidR="00CB3A64" w:rsidRPr="002B0E95" w:rsidRDefault="00CB3A64" w:rsidP="00CB3A64">
                            <w:pPr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</w:tc>
                        <w:tc>
                          <w:tcPr>
                            <w:tcW w:w="311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7E7E7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CB3A64" w:rsidRPr="00CB3A64" w:rsidRDefault="00CB3A64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64D8" w:rsidRPr="00CB3A64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г. Казань</w:t>
                            </w:r>
                          </w:p>
                        </w:tc>
                        <w:tc>
                          <w:tcPr>
                            <w:tcW w:w="36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7E7E7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CB3A64" w:rsidRPr="00CB3A64" w:rsidRDefault="00CB3A64" w:rsidP="00CB3A64">
                            <w:pPr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4D51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 xml:space="preserve">9 </w:t>
                            </w:r>
                            <w:r w:rsidR="00184D51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февраля</w:t>
                            </w:r>
                          </w:p>
                          <w:p w:rsidR="001864D8" w:rsidRPr="00CB3A64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2020 года</w:t>
                            </w:r>
                          </w:p>
                        </w:tc>
                        <w:tc>
                          <w:tcPr>
                            <w:tcW w:w="3636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7E7E7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184D51" w:rsidRDefault="00184D51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64D8" w:rsidRPr="00CB3A64" w:rsidRDefault="00CB3A64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КЦ «МОСКОВСКИЙ»</w:t>
                            </w:r>
                          </w:p>
                        </w:tc>
                      </w:tr>
                      <w:tr w:rsidR="001864D8" w:rsidTr="002B0E95">
                        <w:trPr>
                          <w:trHeight w:val="1605"/>
                        </w:trPr>
                        <w:tc>
                          <w:tcPr>
                            <w:tcW w:w="418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1864D8" w:rsidRPr="002B0E95" w:rsidRDefault="002468B4">
                            <w:pPr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</w:pPr>
                            <w:r w:rsidRPr="002B0E95">
                              <w:rPr>
                                <w:b/>
                                <w:sz w:val="28"/>
                                <w:szCs w:val="28"/>
                              </w:rPr>
                              <w:t>I</w:t>
                            </w:r>
                            <w:r w:rsidRPr="002B0E95"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  <w:t xml:space="preserve"> Международный конкурс молодых исполнителей на духовых и ударных инструментах</w:t>
                            </w:r>
                          </w:p>
                        </w:tc>
                        <w:tc>
                          <w:tcPr>
                            <w:tcW w:w="311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CB3A64" w:rsidRPr="00CB3A64" w:rsidRDefault="00CB3A64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64D8" w:rsidRPr="00CB3A64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г. Казань</w:t>
                            </w:r>
                          </w:p>
                        </w:tc>
                        <w:tc>
                          <w:tcPr>
                            <w:tcW w:w="36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CB3A64" w:rsidRPr="00CB3A64" w:rsidRDefault="00CB3A64" w:rsidP="00CB3A64">
                            <w:pPr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4D51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 xml:space="preserve">15 </w:t>
                            </w:r>
                            <w:r w:rsidR="00184D51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февраля</w:t>
                            </w:r>
                          </w:p>
                          <w:p w:rsidR="001864D8" w:rsidRPr="00CB3A64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2020 года</w:t>
                            </w:r>
                          </w:p>
                        </w:tc>
                        <w:tc>
                          <w:tcPr>
                            <w:tcW w:w="3636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184D51" w:rsidRDefault="00184D51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64D8" w:rsidRPr="00CB3A64" w:rsidRDefault="00CB3A64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КЦ «МОСКОВСКИЙ»</w:t>
                            </w:r>
                          </w:p>
                        </w:tc>
                      </w:tr>
                      <w:tr w:rsidR="001864D8" w:rsidTr="002B0E95">
                        <w:trPr>
                          <w:trHeight w:val="1605"/>
                        </w:trPr>
                        <w:tc>
                          <w:tcPr>
                            <w:tcW w:w="418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7E7E7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1864D8" w:rsidRPr="002B0E95" w:rsidRDefault="002468B4">
                            <w:pPr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</w:pPr>
                            <w:r w:rsidRPr="002B0E95">
                              <w:rPr>
                                <w:b/>
                                <w:sz w:val="28"/>
                                <w:szCs w:val="28"/>
                              </w:rPr>
                              <w:t>I</w:t>
                            </w:r>
                            <w:r w:rsidRPr="002B0E95"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  <w:t xml:space="preserve"> Международный конкурс молодых исполнителей на народных инструментах</w:t>
                            </w:r>
                          </w:p>
                        </w:tc>
                        <w:tc>
                          <w:tcPr>
                            <w:tcW w:w="311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7E7E7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CB3A64" w:rsidRPr="00CB3A64" w:rsidRDefault="00CB3A64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64D8" w:rsidRPr="00CB3A64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г. Казань</w:t>
                            </w:r>
                          </w:p>
                        </w:tc>
                        <w:tc>
                          <w:tcPr>
                            <w:tcW w:w="36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7E7E7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CB3A64" w:rsidRPr="00CB3A64" w:rsidRDefault="00CB3A64" w:rsidP="00CB3A64">
                            <w:pPr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4D51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 xml:space="preserve">16 </w:t>
                            </w:r>
                            <w:r w:rsidR="00184D51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февраля</w:t>
                            </w:r>
                          </w:p>
                          <w:p w:rsidR="001864D8" w:rsidRPr="00CB3A64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2020 года</w:t>
                            </w:r>
                          </w:p>
                        </w:tc>
                        <w:tc>
                          <w:tcPr>
                            <w:tcW w:w="3636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E7E7E7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184D51" w:rsidRDefault="00184D51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64D8" w:rsidRPr="00CB3A64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КЦ «МОСКОВСКИЙ»</w:t>
                            </w:r>
                          </w:p>
                        </w:tc>
                      </w:tr>
                      <w:tr w:rsidR="001864D8" w:rsidTr="002B0E95">
                        <w:trPr>
                          <w:trHeight w:val="1618"/>
                        </w:trPr>
                        <w:tc>
                          <w:tcPr>
                            <w:tcW w:w="418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1864D8" w:rsidRPr="002B0E95" w:rsidRDefault="00CB3A64">
                            <w:pPr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</w:pPr>
                            <w:r w:rsidRPr="002B0E95">
                              <w:rPr>
                                <w:b/>
                                <w:sz w:val="28"/>
                                <w:szCs w:val="28"/>
                              </w:rPr>
                              <w:t>I</w:t>
                            </w:r>
                            <w:r w:rsidRPr="002B0E95">
                              <w:rPr>
                                <w:b/>
                                <w:sz w:val="28"/>
                                <w:szCs w:val="28"/>
                                <w:lang w:val="ru-RU"/>
                              </w:rPr>
                              <w:t xml:space="preserve"> Международный конкурс молодых вокалистов</w:t>
                            </w:r>
                          </w:p>
                          <w:p w:rsidR="00CB3A64" w:rsidRPr="002B0E95" w:rsidRDefault="00CB3A64">
                            <w:pPr>
                              <w:rPr>
                                <w:b/>
                                <w:i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2B0E95">
                              <w:rPr>
                                <w:b/>
                                <w:i/>
                                <w:sz w:val="32"/>
                                <w:szCs w:val="32"/>
                                <w:lang w:val="ru-RU"/>
                              </w:rPr>
                              <w:t>«ГОЛОС ТАТАРСТАНА»</w:t>
                            </w:r>
                          </w:p>
                        </w:tc>
                        <w:tc>
                          <w:tcPr>
                            <w:tcW w:w="3119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CB3A64" w:rsidRPr="00CB3A64" w:rsidRDefault="00CB3A64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64D8" w:rsidRPr="00CB3A64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г. Казань</w:t>
                            </w:r>
                          </w:p>
                        </w:tc>
                        <w:tc>
                          <w:tcPr>
                            <w:tcW w:w="36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CB3A64" w:rsidRPr="00CB3A64" w:rsidRDefault="00CB3A64" w:rsidP="00CB3A64">
                            <w:pPr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184D51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22</w:t>
                            </w:r>
                            <w:r w:rsidR="00184D51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 xml:space="preserve"> февраля</w:t>
                            </w:r>
                          </w:p>
                          <w:p w:rsidR="001864D8" w:rsidRPr="00CB3A64" w:rsidRDefault="00952310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B3A64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2020 года</w:t>
                            </w:r>
                          </w:p>
                        </w:tc>
                        <w:tc>
                          <w:tcPr>
                            <w:tcW w:w="3636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184D51" w:rsidRDefault="00184D51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</w:p>
                          <w:p w:rsidR="00EE28DA" w:rsidRDefault="00EE28DA" w:rsidP="00CB3A6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ДК</w:t>
                            </w:r>
                          </w:p>
                          <w:p w:rsidR="001864D8" w:rsidRPr="00CB3A64" w:rsidRDefault="00EE28DA" w:rsidP="00EE28D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EE28DA"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«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  <w:lang w:val="ru-RU"/>
                              </w:rPr>
                              <w:t>ПОЛИМЕР»</w:t>
                            </w:r>
                          </w:p>
                        </w:tc>
                      </w:tr>
                    </w:tbl>
                    <w:p w:rsidR="001864D8" w:rsidRDefault="001864D8"/>
                  </w:txbxContent>
                </v:textbox>
                <w10:wrap type="topAndBottom" anchorx="page" anchory="page"/>
              </v:shape>
            </w:pict>
          </mc:Fallback>
        </mc:AlternateContent>
      </w:r>
      <w:r w:rsidR="00980E01">
        <w:rPr>
          <w:noProof/>
          <w:lang w:val="ru-RU" w:eastAsia="ru-RU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-698499</wp:posOffset>
            </wp:positionH>
            <wp:positionV relativeFrom="page">
              <wp:posOffset>0</wp:posOffset>
            </wp:positionV>
            <wp:extent cx="12090400" cy="7556500"/>
            <wp:effectExtent l="19050" t="0" r="635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/>
                    <pic:cNvPicPr>
                      <a:picLocks noChangeAspect="1"/>
                    </pic:cNvPicPr>
                  </pic:nvPicPr>
                  <pic:blipFill>
                    <a:blip r:embed="rId7">
                      <a:alphaModFix amt="25078"/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0400" cy="75565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980E01">
        <w:rPr>
          <w:noProof/>
          <w:lang w:val="ru-RU" w:eastAsia="ru-RU"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4707134</wp:posOffset>
            </wp:positionH>
            <wp:positionV relativeFrom="page">
              <wp:posOffset>229267</wp:posOffset>
            </wp:positionV>
            <wp:extent cx="1279132" cy="98146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asted-image.pdf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9132" cy="9814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980E01">
        <w:rPr>
          <w:noProof/>
          <w:lang w:val="ru-RU" w:eastAsia="ru-RU"/>
        </w:rP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6438900</wp:posOffset>
            </wp:positionH>
            <wp:positionV relativeFrom="page">
              <wp:posOffset>456162</wp:posOffset>
            </wp:positionV>
            <wp:extent cx="3991941" cy="61265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pasted-image.pdf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1941" cy="6126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980E01">
        <w:rPr>
          <w:noProof/>
          <w:lang w:val="ru-RU" w:eastAsia="ru-RU"/>
        </w:rP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page">
              <wp:posOffset>485766</wp:posOffset>
            </wp:positionH>
            <wp:positionV relativeFrom="page">
              <wp:posOffset>360360</wp:posOffset>
            </wp:positionV>
            <wp:extent cx="3936734" cy="95666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pasted-image.pdf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6734" cy="9566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952310">
        <w:rPr>
          <w:lang w:val="ru-RU"/>
        </w:rPr>
        <w:t>+</w:t>
      </w:r>
    </w:p>
    <w:sectPr w:rsidR="001864D8" w:rsidSect="001864D8">
      <w:headerReference w:type="default" r:id="rId11"/>
      <w:footerReference w:type="default" r:id="rId12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75F" w:rsidRDefault="0012475F" w:rsidP="001864D8">
      <w:r>
        <w:separator/>
      </w:r>
    </w:p>
  </w:endnote>
  <w:endnote w:type="continuationSeparator" w:id="0">
    <w:p w:rsidR="0012475F" w:rsidRDefault="0012475F" w:rsidP="00186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4D8" w:rsidRDefault="001864D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75F" w:rsidRDefault="0012475F" w:rsidP="001864D8">
      <w:r>
        <w:separator/>
      </w:r>
    </w:p>
  </w:footnote>
  <w:footnote w:type="continuationSeparator" w:id="0">
    <w:p w:rsidR="0012475F" w:rsidRDefault="0012475F" w:rsidP="001864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4D8" w:rsidRDefault="001864D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doNotDisplayPageBoundarie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4D8"/>
    <w:rsid w:val="0012475F"/>
    <w:rsid w:val="00184D51"/>
    <w:rsid w:val="001864D8"/>
    <w:rsid w:val="001F6C83"/>
    <w:rsid w:val="002468B4"/>
    <w:rsid w:val="002B0E95"/>
    <w:rsid w:val="004E5282"/>
    <w:rsid w:val="007D138B"/>
    <w:rsid w:val="00831A33"/>
    <w:rsid w:val="008A168C"/>
    <w:rsid w:val="00952310"/>
    <w:rsid w:val="00980E01"/>
    <w:rsid w:val="00C47180"/>
    <w:rsid w:val="00CB3A64"/>
    <w:rsid w:val="00EE2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864D8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864D8"/>
    <w:rPr>
      <w:u w:val="single"/>
    </w:rPr>
  </w:style>
  <w:style w:type="table" w:customStyle="1" w:styleId="TableNormal">
    <w:name w:val="Table Normal"/>
    <w:rsid w:val="001864D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864D8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864D8"/>
    <w:rPr>
      <w:u w:val="single"/>
    </w:rPr>
  </w:style>
  <w:style w:type="table" w:customStyle="1" w:styleId="TableNormal">
    <w:name w:val="Table Normal"/>
    <w:rsid w:val="001864D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2</cp:revision>
  <dcterms:created xsi:type="dcterms:W3CDTF">2020-01-08T19:48:00Z</dcterms:created>
  <dcterms:modified xsi:type="dcterms:W3CDTF">2020-01-08T19:48:00Z</dcterms:modified>
</cp:coreProperties>
</file>